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24" w:space="0" w:color="FF9933"/>
          <w:left w:val="single" w:sz="24" w:space="0" w:color="FF9933"/>
          <w:bottom w:val="single" w:sz="24" w:space="0" w:color="FF9933"/>
          <w:right w:val="single" w:sz="24" w:space="0" w:color="FF9933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6237AB">
        <w:trPr>
          <w:trHeight w:val="2268"/>
          <w:jc w:val="center"/>
        </w:trPr>
        <w:tc>
          <w:tcPr>
            <w:tcW w:w="5000" w:type="pct"/>
            <w:tcBorders>
              <w:top w:val="single" w:sz="36" w:space="0" w:color="FF9933"/>
              <w:left w:val="single" w:sz="36" w:space="0" w:color="FF9933"/>
              <w:bottom w:val="nil"/>
              <w:right w:val="single" w:sz="36" w:space="0" w:color="FF9933"/>
            </w:tcBorders>
            <w:shd w:val="clear" w:color="auto" w:fill="FF9933"/>
            <w:vAlign w:val="center"/>
          </w:tcPr>
          <w:p w:rsidR="004C41E2" w:rsidRPr="00EF2C77" w:rsidRDefault="004C41E2" w:rsidP="004C41E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t>Apprendre ensemble et vivre ensemble</w:t>
            </w:r>
          </w:p>
        </w:tc>
      </w:tr>
      <w:tr w:rsidR="004C41E2" w:rsidRPr="00EF2C77" w:rsidTr="006237AB">
        <w:trPr>
          <w:trHeight w:val="8391"/>
          <w:jc w:val="center"/>
        </w:trPr>
        <w:tc>
          <w:tcPr>
            <w:tcW w:w="5000" w:type="pct"/>
            <w:tcBorders>
              <w:top w:val="nil"/>
              <w:left w:val="single" w:sz="36" w:space="0" w:color="FF9933"/>
              <w:bottom w:val="nil"/>
              <w:right w:val="single" w:sz="36" w:space="0" w:color="FF9933"/>
            </w:tcBorders>
            <w:vAlign w:val="center"/>
          </w:tcPr>
          <w:p w:rsidR="004C41E2" w:rsidRPr="00EF2C77" w:rsidRDefault="004C41E2" w:rsidP="004C41E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67D7D4F" wp14:editId="073D0A55">
                  <wp:extent cx="5622138" cy="4542218"/>
                  <wp:effectExtent l="0" t="0" r="0" b="0"/>
                  <wp:docPr id="3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2138" cy="4542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6237AB">
        <w:trPr>
          <w:trHeight w:val="4309"/>
          <w:jc w:val="center"/>
        </w:trPr>
        <w:tc>
          <w:tcPr>
            <w:tcW w:w="5000" w:type="pct"/>
            <w:tcBorders>
              <w:top w:val="nil"/>
              <w:left w:val="single" w:sz="36" w:space="0" w:color="FF9933"/>
              <w:bottom w:val="single" w:sz="24" w:space="0" w:color="FF9933"/>
              <w:right w:val="single" w:sz="36" w:space="0" w:color="FF9933"/>
            </w:tcBorders>
            <w:vAlign w:val="center"/>
          </w:tcPr>
          <w:p w:rsidR="004C41E2" w:rsidRPr="00EF2C77" w:rsidRDefault="004C41E2" w:rsidP="004C41E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viens m’asseoir avec les autres quand la maîtresse nous regroupe.</w:t>
            </w:r>
          </w:p>
        </w:tc>
      </w:tr>
      <w:tr w:rsidR="0040535A" w:rsidRPr="00EF2C77" w:rsidTr="006237AB">
        <w:trPr>
          <w:trHeight w:val="2268"/>
          <w:jc w:val="center"/>
        </w:trPr>
        <w:tc>
          <w:tcPr>
            <w:tcW w:w="5000" w:type="pct"/>
            <w:tcBorders>
              <w:top w:val="single" w:sz="24" w:space="0" w:color="FF9933"/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40535A" w:rsidRPr="00EF2C77" w:rsidRDefault="0040535A" w:rsidP="004A03A0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40535A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</w:p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2BD2DBC" wp14:editId="3E905C84">
                  <wp:extent cx="6085788" cy="4414690"/>
                  <wp:effectExtent l="0" t="0" r="0" b="508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030" cy="4444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35A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range.</w:t>
            </w:r>
          </w:p>
        </w:tc>
      </w:tr>
      <w:tr w:rsidR="00B254F7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254F7" w:rsidRPr="00EF2C77" w:rsidRDefault="00B254F7" w:rsidP="00B254F7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254F7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254F7" w:rsidRPr="00EF2C77" w:rsidRDefault="004D29F1" w:rsidP="00B254F7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50498" cy="4996422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78940.tmp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3570" cy="502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4F7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254F7" w:rsidRPr="00EF2C77" w:rsidRDefault="00B254F7" w:rsidP="00B254F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J’écoute en silence la maîtresse quand elle explique, raconte…</w:t>
            </w:r>
          </w:p>
        </w:tc>
      </w:tr>
      <w:tr w:rsidR="004D29F1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4D29F1" w:rsidRPr="00EF2C77" w:rsidRDefault="004D29F1" w:rsidP="003B26B3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4D29F1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4D29F1" w:rsidRPr="00EF2C77" w:rsidRDefault="004D29F1" w:rsidP="003B26B3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55772" cy="4148133"/>
                  <wp:effectExtent l="0" t="0" r="0" b="508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5715" cy="419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29F1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4D29F1" w:rsidRPr="00774256" w:rsidRDefault="004D29F1" w:rsidP="00774256">
            <w:pPr>
              <w:ind w:left="360"/>
              <w:jc w:val="center"/>
              <w:rPr>
                <w:sz w:val="88"/>
                <w:szCs w:val="88"/>
              </w:rPr>
            </w:pPr>
            <w:r w:rsidRPr="00774256">
              <w:rPr>
                <w:sz w:val="88"/>
                <w:szCs w:val="88"/>
              </w:rPr>
              <w:t>Je lève le doigt pour demander la parole.</w:t>
            </w:r>
          </w:p>
        </w:tc>
      </w:tr>
      <w:tr w:rsidR="00774256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774256" w:rsidRPr="00EF2C77" w:rsidRDefault="00774256" w:rsidP="00774256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774256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774256" w:rsidRPr="00EF2C77" w:rsidRDefault="00774256" w:rsidP="00774256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E1FE163" wp14:editId="38168395">
                  <wp:extent cx="4000500" cy="2510852"/>
                  <wp:effectExtent l="0" t="0" r="0" b="3810"/>
                  <wp:docPr id="26" name="Image 26" descr="Description: eco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 descr="Description: ecou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2384" cy="2524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256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774256" w:rsidRPr="00774256" w:rsidRDefault="00774256" w:rsidP="00774256">
            <w:pPr>
              <w:ind w:left="360"/>
              <w:jc w:val="center"/>
              <w:rPr>
                <w:sz w:val="88"/>
                <w:szCs w:val="88"/>
              </w:rPr>
            </w:pPr>
            <w:r w:rsidRPr="00774256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sais attendre mon tour pour parler. Je ne coupe pas la parole.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750F8C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750F8C">
            <w:pPr>
              <w:jc w:val="center"/>
              <w:rPr>
                <w:sz w:val="88"/>
                <w:szCs w:val="88"/>
              </w:rPr>
            </w:pPr>
            <w:r w:rsidRPr="00B72FF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60571" cy="4162931"/>
                  <wp:effectExtent l="0" t="0" r="0" b="952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392" cy="419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suis poli(e) : je dis « </w:t>
            </w:r>
            <w:r w:rsidRPr="00B72FF2">
              <w:rPr>
                <w:i/>
                <w:sz w:val="88"/>
                <w:szCs w:val="88"/>
              </w:rPr>
              <w:t>bonjour, merci, s’il te plait</w:t>
            </w:r>
            <w:r>
              <w:rPr>
                <w:i/>
                <w:sz w:val="88"/>
                <w:szCs w:val="88"/>
              </w:rPr>
              <w:t>, …</w:t>
            </w:r>
            <w:r w:rsidRPr="00B72FF2">
              <w:rPr>
                <w:i/>
                <w:sz w:val="88"/>
                <w:szCs w:val="88"/>
              </w:rPr>
              <w:t> ».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750F8C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Default="005D619F" w:rsidP="00750F8C">
            <w:pPr>
              <w:jc w:val="center"/>
              <w:rPr>
                <w:sz w:val="88"/>
                <w:szCs w:val="88"/>
              </w:rPr>
            </w:pPr>
            <w:r w:rsidRPr="005D619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543300" cy="2052105"/>
                  <wp:effectExtent l="0" t="0" r="0" b="571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0580" cy="2067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619F" w:rsidRPr="005D619F" w:rsidRDefault="005D619F" w:rsidP="00750F8C">
            <w:pPr>
              <w:jc w:val="center"/>
              <w:rPr>
                <w:sz w:val="52"/>
                <w:szCs w:val="88"/>
              </w:rPr>
            </w:pPr>
          </w:p>
          <w:p w:rsidR="005D619F" w:rsidRPr="00EF2C77" w:rsidRDefault="005D619F" w:rsidP="00750F8C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30F525A" wp14:editId="0DD7299B">
                      <wp:simplePos x="0" y="0"/>
                      <wp:positionH relativeFrom="column">
                        <wp:posOffset>1247140</wp:posOffset>
                      </wp:positionH>
                      <wp:positionV relativeFrom="paragraph">
                        <wp:posOffset>45720</wp:posOffset>
                      </wp:positionV>
                      <wp:extent cx="3520440" cy="2705100"/>
                      <wp:effectExtent l="19050" t="19050" r="22860" b="19050"/>
                      <wp:wrapNone/>
                      <wp:docPr id="34" name="Connecteur droit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520440" cy="2705100"/>
                              </a:xfrm>
                              <a:prstGeom prst="line">
                                <a:avLst/>
                              </a:prstGeom>
                              <a:noFill/>
                              <a:ln w="412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146297" id="Connecteur droit 34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2pt,3.6pt" to="375.4pt,2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42DD6DF" wp14:editId="3D98DDC3">
                      <wp:simplePos x="0" y="0"/>
                      <wp:positionH relativeFrom="column">
                        <wp:posOffset>1386205</wp:posOffset>
                      </wp:positionH>
                      <wp:positionV relativeFrom="paragraph">
                        <wp:posOffset>15240</wp:posOffset>
                      </wp:positionV>
                      <wp:extent cx="3535680" cy="2849880"/>
                      <wp:effectExtent l="19050" t="19050" r="26670" b="26670"/>
                      <wp:wrapNone/>
                      <wp:docPr id="30" name="Connecteur droit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535680" cy="2849880"/>
                              </a:xfrm>
                              <a:prstGeom prst="line">
                                <a:avLst/>
                              </a:prstGeom>
                              <a:ln w="412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3F7D54F" id="Connecteur droit 30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9.15pt,1.2pt" to="387.55pt,2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" strokecolor="red" strokeweight="3.25pt">
                      <v:stroke joinstyle="miter"/>
                    </v:line>
                  </w:pict>
                </mc:Fallback>
              </mc:AlternateContent>
            </w:r>
            <w:r w:rsidRPr="005D619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8056E3" wp14:editId="5291FC29">
                  <wp:extent cx="3665220" cy="2978684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170" cy="2987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5D619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</w:t>
            </w:r>
            <w:r w:rsidR="005D619F">
              <w:rPr>
                <w:sz w:val="88"/>
                <w:szCs w:val="88"/>
              </w:rPr>
              <w:t>respecte les autres.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431266" wp14:editId="0F2585B6">
                  <wp:extent cx="5803641" cy="4796065"/>
                  <wp:effectExtent l="0" t="0" r="6985" b="508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0612" cy="482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contrôle mes émotions.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18798D" wp14:editId="2FFC020C">
                  <wp:extent cx="4952080" cy="5355772"/>
                  <wp:effectExtent l="0" t="0" r="127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108" cy="5381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633B8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reconnais les adultes de la classe et les sollicite </w:t>
            </w:r>
            <w:r w:rsidR="00633B8B">
              <w:rPr>
                <w:sz w:val="88"/>
                <w:szCs w:val="88"/>
              </w:rPr>
              <w:t>quand il faut.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E74885" wp14:editId="50D5FF11">
                  <wp:extent cx="5131837" cy="4276531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s_(2)[1]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8162" cy="4306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connais mes camarades de classe.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A7069E" wp14:editId="6EB5B443">
                  <wp:extent cx="2034073" cy="3098985"/>
                  <wp:effectExtent l="0" t="0" r="4445" b="635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073" cy="309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BD15883" wp14:editId="393D8244">
                  <wp:extent cx="3093839" cy="2378283"/>
                  <wp:effectExtent l="0" t="0" r="0" b="317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839" cy="2378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reconnais les adultes de l’école.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7BB3B08" wp14:editId="34D44A98">
                  <wp:extent cx="6302227" cy="3534410"/>
                  <wp:effectExtent l="0" t="0" r="3810" b="8890"/>
                  <wp:docPr id="50" name="Image 50" descr="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4822" cy="353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joue avec les autres enfants de la classe, je partage.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3E74E5" wp14:editId="2A176091">
                  <wp:extent cx="5311140" cy="4749862"/>
                  <wp:effectExtent l="0" t="0" r="381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8014" cy="478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sais rester assis(e) pour travailler.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E05950" wp14:editId="02CF4C93">
                  <wp:extent cx="3096000" cy="4878000"/>
                  <wp:effectExtent l="0" t="0" r="9525" b="0"/>
                  <wp:docPr id="2" name="Image 2" descr="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000" cy="48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ne dérange pas les autres.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B95634" wp14:editId="122CE894">
                  <wp:extent cx="4491842" cy="4709160"/>
                  <wp:effectExtent l="0" t="0" r="4445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5010" cy="4733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concentre et termine mon travail.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5E1EEF" w:rsidP="00B72FF2">
            <w:pPr>
              <w:jc w:val="center"/>
              <w:rPr>
                <w:sz w:val="88"/>
                <w:szCs w:val="88"/>
              </w:rPr>
            </w:pPr>
            <w:r w:rsidRPr="005E1EE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45480" cy="3163243"/>
                  <wp:effectExtent l="0" t="0" r="762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224" cy="3177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soigne mon travail.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6022D81" wp14:editId="3C987366">
                  <wp:extent cx="5337110" cy="4592138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260" cy="4604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choisis calmement une activité quand j’ai fini un travail.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B72FF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03520" cy="3926861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391" cy="3954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range après avoir joué ou travaillé.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633B8B" w:rsidRDefault="00D9113C" w:rsidP="005E1EEF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3B536EA" wp14:editId="4A086E8C">
                      <wp:simplePos x="0" y="0"/>
                      <wp:positionH relativeFrom="column">
                        <wp:posOffset>4095115</wp:posOffset>
                      </wp:positionH>
                      <wp:positionV relativeFrom="paragraph">
                        <wp:posOffset>6350</wp:posOffset>
                      </wp:positionV>
                      <wp:extent cx="1996440" cy="1912620"/>
                      <wp:effectExtent l="0" t="0" r="22860" b="11430"/>
                      <wp:wrapNone/>
                      <wp:docPr id="39" name="Zone de text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96440" cy="1912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D9113C" w:rsidRDefault="00D9113C" w:rsidP="00D9113C">
                                  <w:r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4D0A7FB6" wp14:editId="26D23CD0">
                                        <wp:extent cx="982980" cy="982980"/>
                                        <wp:effectExtent l="0" t="0" r="7620" b="7620"/>
                                        <wp:docPr id="54" name="Image 5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4" name="radio-flyer-triciclo-rojo-10-classic-red-10-tricycle[1].jpg"/>
                                                <pic:cNvPicPr/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82980" cy="9829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5E1EEF" w:rsidRDefault="005E1EEF" w:rsidP="00D9113C">
                                  <w:pPr>
                                    <w:jc w:val="right"/>
                                  </w:pPr>
                                  <w:r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 wp14:anchorId="1C888F9D" wp14:editId="3DFA2F4F">
                                        <wp:extent cx="754380" cy="754380"/>
                                        <wp:effectExtent l="0" t="0" r="7620" b="7620"/>
                                        <wp:docPr id="53" name="Image 5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3" name="BeachBall[1].png"/>
                                                <pic:cNvPicPr/>
                                              </pic:nvPicPr>
                                              <pic:blipFill>
                                                <a:blip r:embed="rId2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54380" cy="7543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B536E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9" o:spid="_x0000_s1026" type="#_x0000_t202" style="position:absolute;left:0;text-align:left;margin-left:322.45pt;margin-top:.5pt;width:157.2pt;height:150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" fillcolor="white [3201]" strokeweight=".5pt">
                      <v:textbox>
                        <w:txbxContent>
                          <w:p w:rsidR="00D9113C" w:rsidRDefault="00D9113C" w:rsidP="00D9113C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4D0A7FB6" wp14:editId="26D23CD0">
                                  <wp:extent cx="982980" cy="982980"/>
                                  <wp:effectExtent l="0" t="0" r="7620" b="7620"/>
                                  <wp:docPr id="54" name="Imag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radio-flyer-triciclo-rojo-10-classic-red-10-tricycle[1].jp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2980" cy="9829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E1EEF" w:rsidRDefault="005E1EEF" w:rsidP="00D9113C">
                            <w:pPr>
                              <w:jc w:val="right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C888F9D" wp14:editId="3DFA2F4F">
                                  <wp:extent cx="754380" cy="754380"/>
                                  <wp:effectExtent l="0" t="0" r="7620" b="7620"/>
                                  <wp:docPr id="53" name="Imag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BeachBall[1].pn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543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CB3E1B6" wp14:editId="1BE6EEF1">
                      <wp:simplePos x="0" y="0"/>
                      <wp:positionH relativeFrom="column">
                        <wp:posOffset>132715</wp:posOffset>
                      </wp:positionH>
                      <wp:positionV relativeFrom="paragraph">
                        <wp:posOffset>21590</wp:posOffset>
                      </wp:positionV>
                      <wp:extent cx="2324100" cy="1943100"/>
                      <wp:effectExtent l="0" t="0" r="19050" b="19050"/>
                      <wp:wrapNone/>
                      <wp:docPr id="51" name="Zone de text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24100" cy="1943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5E1EEF" w:rsidRDefault="005E1EEF" w:rsidP="005E1EEF">
                                  <w:r w:rsidRPr="005E1EEF">
                                    <w:rPr>
                                      <w:noProof/>
                                      <w:sz w:val="88"/>
                                      <w:szCs w:val="88"/>
                                      <w:lang w:eastAsia="fr-FR"/>
                                    </w:rPr>
                                    <w:drawing>
                                      <wp:inline distT="0" distB="0" distL="0" distR="0" wp14:anchorId="7BA2FFEC" wp14:editId="3740FB8B">
                                        <wp:extent cx="2026458" cy="1912620"/>
                                        <wp:effectExtent l="0" t="0" r="0" b="0"/>
                                        <wp:docPr id="38" name="Image 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31577" cy="19174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3E1B6" id="Zone de texte 51" o:spid="_x0000_s1027" type="#_x0000_t202" style="position:absolute;left:0;text-align:left;margin-left:10.45pt;margin-top:1.7pt;width:183pt;height:15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" fillcolor="white [3201]" strokeweight=".5pt">
                      <v:textbox>
                        <w:txbxContent>
                          <w:p w:rsidR="005E1EEF" w:rsidRDefault="005E1EEF" w:rsidP="005E1EEF">
                            <w:r w:rsidRPr="005E1EEF">
                              <w:rPr>
                                <w:noProof/>
                                <w:sz w:val="88"/>
                                <w:szCs w:val="88"/>
                                <w:lang w:eastAsia="fr-FR"/>
                              </w:rPr>
                              <w:drawing>
                                <wp:inline distT="0" distB="0" distL="0" distR="0" wp14:anchorId="7BA2FFEC" wp14:editId="3740FB8B">
                                  <wp:extent cx="2026458" cy="1912620"/>
                                  <wp:effectExtent l="0" t="0" r="0" b="0"/>
                                  <wp:docPr id="38" name="Imag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1577" cy="19174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9113C" w:rsidRDefault="00D9113C" w:rsidP="005E1EEF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B72FF2" w:rsidP="005E1EEF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D4C897A" wp14:editId="6C42D1A7">
                  <wp:extent cx="4355756" cy="3374572"/>
                  <wp:effectExtent l="0" t="0" r="6985" b="0"/>
                  <wp:docPr id="19" name="Image 19" descr="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053" cy="3387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prends soin du matériel de la classe, de la cour.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50F300" wp14:editId="2A871EF8">
                  <wp:extent cx="5243804" cy="538032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8101" cy="5394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J’enlève et j’accroche seul(e) mon manteau au porte manteaux.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CBBCD03" wp14:editId="6BB4B96A">
                  <wp:extent cx="3582955" cy="5372376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992" cy="542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mets seul(e) mon manteau.</w:t>
            </w: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3A02BC" wp14:editId="3F879713">
                  <wp:extent cx="5579110" cy="4733925"/>
                  <wp:effectExtent l="0" t="0" r="2540" b="9525"/>
                  <wp:docPr id="31" name="Image 31" descr="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9110" cy="473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mets et j’enlève seul(e) mes chaussures.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BB9742" wp14:editId="6AA69345">
                  <wp:extent cx="4329404" cy="4441480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027" cy="4472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ferme seul(e) mon manteau : boutons, fermetures éclair.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6CA52C" wp14:editId="4A093A10">
                  <wp:extent cx="3900196" cy="5358915"/>
                  <wp:effectExtent l="0" t="0" r="508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6960" cy="5395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sais faire mes lacets.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rFonts w:ascii="Candara" w:hAnsi="Candara"/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0550AD" wp14:editId="69F4E705">
                  <wp:extent cx="5892057" cy="4441371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5469" cy="4481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demande pour aller aux toilettes.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34F936A" wp14:editId="4ED7393A">
                  <wp:extent cx="4403725" cy="4895850"/>
                  <wp:effectExtent l="0" t="0" r="0" b="0"/>
                  <wp:docPr id="49" name="Image 49" descr="http://static.hugolescargot.com/main/albums_images_thumb/150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tatic.hugolescargot.com/main/albums_images_thumb/1501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3725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vais aux toilettes seul(e).</w:t>
            </w:r>
          </w:p>
        </w:tc>
      </w:tr>
      <w:tr w:rsidR="00B72FF2" w:rsidRPr="00EF2C77" w:rsidTr="006237AB">
        <w:trPr>
          <w:trHeight w:val="2268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shd w:val="clear" w:color="auto" w:fill="FF9933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6237AB">
        <w:trPr>
          <w:trHeight w:val="8391"/>
          <w:jc w:val="center"/>
        </w:trPr>
        <w:tc>
          <w:tcPr>
            <w:tcW w:w="5000" w:type="pct"/>
            <w:tcBorders>
              <w:left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BB3951" wp14:editId="7692AAB2">
                  <wp:extent cx="5867400" cy="4161155"/>
                  <wp:effectExtent l="0" t="0" r="0" b="0"/>
                  <wp:docPr id="48" name="Image 48" descr="http://www.educol.net/coloriage-se-laver-les-mains-dl121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educol.net/coloriage-se-laver-les-mains-dl121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0" cy="416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6237AB">
        <w:trPr>
          <w:trHeight w:val="4309"/>
          <w:jc w:val="center"/>
        </w:trPr>
        <w:tc>
          <w:tcPr>
            <w:tcW w:w="5000" w:type="pct"/>
            <w:tcBorders>
              <w:left w:val="single" w:sz="36" w:space="0" w:color="FF9933"/>
              <w:bottom w:val="single" w:sz="36" w:space="0" w:color="FF9933"/>
              <w:right w:val="single" w:sz="36" w:space="0" w:color="FF9933"/>
            </w:tcBorders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lave et je m’essuie les mains seul(e).</w:t>
            </w:r>
          </w:p>
        </w:tc>
      </w:tr>
    </w:tbl>
    <w:p w:rsidR="00B254F7" w:rsidRDefault="00B254F7" w:rsidP="00EF2C77"/>
    <w:sectPr w:rsidR="00B254F7" w:rsidSect="008F77CC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Description: ecouter" style="width:48pt;height:29.4pt;visibility:visible;mso-wrap-style:square" o:bullet="t">
        <v:imagedata r:id="rId1" o:title=" ecouter"/>
      </v:shape>
    </w:pict>
  </w:numPicBullet>
  <w:abstractNum w:abstractNumId="0" w15:restartNumberingAfterBreak="0">
    <w:nsid w:val="547F4517"/>
    <w:multiLevelType w:val="hybridMultilevel"/>
    <w:tmpl w:val="A8DED44A"/>
    <w:lvl w:ilvl="0" w:tplc="A09022C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DDCF7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FBA8E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0CDE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73EE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9FC17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4A6C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9648B6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DF4E1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2010E9"/>
    <w:rsid w:val="00286F68"/>
    <w:rsid w:val="002E3F5C"/>
    <w:rsid w:val="003779FA"/>
    <w:rsid w:val="003B26B3"/>
    <w:rsid w:val="0040535A"/>
    <w:rsid w:val="004648B6"/>
    <w:rsid w:val="004C41E2"/>
    <w:rsid w:val="004D29F1"/>
    <w:rsid w:val="005D619F"/>
    <w:rsid w:val="005E1EEF"/>
    <w:rsid w:val="006237AB"/>
    <w:rsid w:val="00633B8B"/>
    <w:rsid w:val="006510D5"/>
    <w:rsid w:val="00774256"/>
    <w:rsid w:val="008B448A"/>
    <w:rsid w:val="008F77CC"/>
    <w:rsid w:val="00B254F7"/>
    <w:rsid w:val="00B72FF2"/>
    <w:rsid w:val="00D9113C"/>
    <w:rsid w:val="00DE4352"/>
    <w:rsid w:val="00EF2C77"/>
    <w:rsid w:val="00EF3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9E7BF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77425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mp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jpg"/><Relationship Id="rId39" Type="http://schemas.openxmlformats.org/officeDocument/2006/relationships/image" Target="http://www.educol.net/coloriage-se-laver-les-mains-dl12171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17.png"/><Relationship Id="rId34" Type="http://schemas.openxmlformats.org/officeDocument/2006/relationships/image" Target="media/image30.emf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2.jpg"/><Relationship Id="rId20" Type="http://schemas.openxmlformats.org/officeDocument/2006/relationships/image" Target="media/image16.emf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png"/><Relationship Id="rId37" Type="http://schemas.openxmlformats.org/officeDocument/2006/relationships/image" Target="http://static.hugolescargot.com/main/albums_images_thumb/15018.gi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gif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2B268D-683A-428C-960C-8DAD3074F8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1</Pages>
  <Words>360</Words>
  <Characters>1983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14</cp:revision>
  <cp:lastPrinted>2016-11-24T16:00:00Z</cp:lastPrinted>
  <dcterms:created xsi:type="dcterms:W3CDTF">2016-10-27T05:52:00Z</dcterms:created>
  <dcterms:modified xsi:type="dcterms:W3CDTF">2016-12-02T07:25:00Z</dcterms:modified>
</cp:coreProperties>
</file>